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893C1" w14:textId="77777777" w:rsidR="00BF729B" w:rsidRPr="0005668D" w:rsidRDefault="00BF729B" w:rsidP="00BF729B">
      <w:pPr>
        <w:autoSpaceDE w:val="0"/>
        <w:autoSpaceDN w:val="0"/>
        <w:adjustRightInd w:val="0"/>
        <w:spacing w:before="360" w:after="360" w:line="276" w:lineRule="auto"/>
        <w:jc w:val="center"/>
        <w:rPr>
          <w:rFonts w:ascii="Arial" w:hAnsi="Arial" w:cs="Arial"/>
          <w:b/>
          <w:bCs/>
          <w:smallCaps/>
        </w:rPr>
      </w:pPr>
      <w:r w:rsidRPr="0005668D">
        <w:rPr>
          <w:rFonts w:ascii="Arial" w:hAnsi="Arial" w:cs="Arial"/>
          <w:b/>
          <w:bCs/>
          <w:smallCaps/>
        </w:rPr>
        <w:t>FORMULARZ CENOWY</w:t>
      </w:r>
    </w:p>
    <w:p w14:paraId="2B890671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mallCaps/>
        </w:rPr>
      </w:pPr>
      <w:r w:rsidRPr="0005668D">
        <w:rPr>
          <w:rFonts w:ascii="Arial" w:eastAsia="Calibri" w:hAnsi="Arial" w:cs="Arial"/>
          <w:b/>
          <w:bCs/>
        </w:rPr>
        <w:t>Dane dotyczące Oferenta:</w:t>
      </w:r>
    </w:p>
    <w:p w14:paraId="42C8E0C9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</w:p>
    <w:p w14:paraId="2F6460A7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mallCaps/>
        </w:rPr>
      </w:pPr>
      <w:r w:rsidRPr="0005668D">
        <w:rPr>
          <w:rFonts w:ascii="Arial" w:eastAsia="Calibri" w:hAnsi="Arial" w:cs="Arial"/>
        </w:rPr>
        <w:t>Nazwa ........................................................................................................................................</w:t>
      </w:r>
    </w:p>
    <w:p w14:paraId="38DCB425" w14:textId="77777777" w:rsidR="00BF729B" w:rsidRPr="0005668D" w:rsidRDefault="00BF729B" w:rsidP="00BF729B">
      <w:pPr>
        <w:autoSpaceDE w:val="0"/>
        <w:spacing w:line="276" w:lineRule="auto"/>
        <w:rPr>
          <w:rFonts w:ascii="Arial" w:eastAsia="Calibri" w:hAnsi="Arial" w:cs="Arial"/>
        </w:rPr>
      </w:pPr>
      <w:r w:rsidRPr="0005668D">
        <w:rPr>
          <w:rFonts w:ascii="Arial" w:eastAsia="Calibri" w:hAnsi="Arial" w:cs="Arial"/>
        </w:rPr>
        <w:t>Siedziba ........................................................................................................................................</w:t>
      </w:r>
    </w:p>
    <w:p w14:paraId="05F7C23E" w14:textId="77777777" w:rsidR="00BF729B" w:rsidRPr="0005668D" w:rsidRDefault="00BF729B" w:rsidP="00BF729B">
      <w:pPr>
        <w:autoSpaceDE w:val="0"/>
        <w:spacing w:line="276" w:lineRule="auto"/>
        <w:rPr>
          <w:rFonts w:ascii="Arial" w:eastAsia="Calibri" w:hAnsi="Arial" w:cs="Arial"/>
        </w:rPr>
      </w:pPr>
      <w:r w:rsidRPr="0005668D">
        <w:rPr>
          <w:rFonts w:ascii="Arial" w:eastAsia="Calibri" w:hAnsi="Arial" w:cs="Arial"/>
        </w:rPr>
        <w:t>Telefon/faks ........................................................................................................................................</w:t>
      </w:r>
    </w:p>
    <w:p w14:paraId="0CE36CFD" w14:textId="77777777" w:rsidR="00BF729B" w:rsidRPr="0005668D" w:rsidRDefault="00BF729B" w:rsidP="00BF729B">
      <w:pPr>
        <w:autoSpaceDE w:val="0"/>
        <w:spacing w:line="276" w:lineRule="auto"/>
        <w:rPr>
          <w:rFonts w:ascii="Arial" w:eastAsia="Calibri" w:hAnsi="Arial" w:cs="Arial"/>
        </w:rPr>
      </w:pPr>
      <w:r w:rsidRPr="0005668D">
        <w:rPr>
          <w:rFonts w:ascii="Arial" w:eastAsia="Calibri" w:hAnsi="Arial" w:cs="Arial"/>
        </w:rPr>
        <w:t xml:space="preserve">NIP </w:t>
      </w:r>
    </w:p>
    <w:p w14:paraId="0BD8DCB0" w14:textId="77777777" w:rsidR="00BF729B" w:rsidRPr="0005668D" w:rsidRDefault="00BF729B" w:rsidP="00BF729B">
      <w:pPr>
        <w:autoSpaceDE w:val="0"/>
        <w:spacing w:line="276" w:lineRule="auto"/>
        <w:rPr>
          <w:rFonts w:ascii="Arial" w:eastAsia="Calibri" w:hAnsi="Arial" w:cs="Arial"/>
        </w:rPr>
      </w:pPr>
      <w:r w:rsidRPr="0005668D">
        <w:rPr>
          <w:rFonts w:ascii="Arial" w:eastAsia="Calibri" w:hAnsi="Arial" w:cs="Arial"/>
        </w:rPr>
        <w:t>..........................................................................................</w:t>
      </w:r>
    </w:p>
    <w:p w14:paraId="1996F6F3" w14:textId="77777777" w:rsidR="00BF729B" w:rsidRPr="0005668D" w:rsidRDefault="00BF729B" w:rsidP="00BF729B">
      <w:pPr>
        <w:autoSpaceDE w:val="0"/>
        <w:spacing w:line="276" w:lineRule="auto"/>
        <w:rPr>
          <w:rFonts w:ascii="Arial" w:eastAsia="Calibri" w:hAnsi="Arial" w:cs="Arial"/>
        </w:rPr>
      </w:pPr>
      <w:r w:rsidRPr="0005668D">
        <w:rPr>
          <w:rFonts w:ascii="Arial" w:eastAsia="Calibri" w:hAnsi="Arial" w:cs="Arial"/>
        </w:rPr>
        <w:t xml:space="preserve">REGON </w:t>
      </w:r>
    </w:p>
    <w:p w14:paraId="4F8C85CB" w14:textId="77777777" w:rsidR="00BF729B" w:rsidRPr="0005668D" w:rsidRDefault="00BF729B" w:rsidP="00BF729B">
      <w:pPr>
        <w:autoSpaceDE w:val="0"/>
        <w:spacing w:line="276" w:lineRule="auto"/>
        <w:rPr>
          <w:rFonts w:ascii="Arial" w:eastAsia="Calibri" w:hAnsi="Arial" w:cs="Arial"/>
        </w:rPr>
      </w:pPr>
      <w:r w:rsidRPr="0005668D">
        <w:rPr>
          <w:rFonts w:ascii="Arial" w:eastAsia="Calibri" w:hAnsi="Arial" w:cs="Arial"/>
        </w:rPr>
        <w:t>...................................................................................</w:t>
      </w:r>
    </w:p>
    <w:p w14:paraId="0AF410A9" w14:textId="59A2F488" w:rsidR="00BF729B" w:rsidRPr="00BF729B" w:rsidRDefault="00BF729B" w:rsidP="003206D3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Arial" w:eastAsiaTheme="majorEastAsia" w:hAnsi="Arial" w:cs="Arial"/>
        </w:rPr>
      </w:pPr>
      <w:r w:rsidRPr="00BF729B">
        <w:rPr>
          <w:rFonts w:ascii="Arial" w:hAnsi="Arial" w:cs="Arial"/>
        </w:rPr>
        <w:t xml:space="preserve">Oferujemy wykonanie  przedmiotu zamówienia  </w:t>
      </w:r>
      <w:proofErr w:type="spellStart"/>
      <w:r w:rsidRPr="00BF729B">
        <w:rPr>
          <w:rFonts w:ascii="Arial" w:hAnsi="Arial" w:cs="Arial"/>
        </w:rPr>
        <w:t>pn</w:t>
      </w:r>
      <w:proofErr w:type="spellEnd"/>
      <w:r w:rsidRPr="00BF729B">
        <w:rPr>
          <w:rFonts w:ascii="Arial" w:hAnsi="Arial" w:cs="Arial"/>
        </w:rPr>
        <w:t>:</w:t>
      </w:r>
      <w:r w:rsidRPr="00BF729B">
        <w:rPr>
          <w:rFonts w:ascii="Arial" w:eastAsiaTheme="majorEastAsia" w:hAnsi="Arial" w:cs="Arial"/>
        </w:rPr>
        <w:t xml:space="preserve"> </w:t>
      </w:r>
      <w:r w:rsidRPr="00AC0BE3">
        <w:rPr>
          <w:rFonts w:ascii="Arial" w:eastAsiaTheme="minorHAnsi" w:hAnsi="Arial" w:cs="Arial"/>
          <w:b/>
          <w:bCs/>
        </w:rPr>
        <w:t>Modernizacja kompleksu sportowego „Moje Boisko - Orlik 2012” przy ul. Obrońców</w:t>
      </w:r>
      <w:r>
        <w:rPr>
          <w:rFonts w:ascii="Arial" w:eastAsiaTheme="minorHAnsi" w:hAnsi="Arial" w:cs="Arial"/>
          <w:b/>
          <w:bCs/>
        </w:rPr>
        <w:t xml:space="preserve"> </w:t>
      </w:r>
      <w:r w:rsidRPr="00AC0BE3">
        <w:rPr>
          <w:rFonts w:ascii="Arial" w:eastAsiaTheme="minorHAnsi" w:hAnsi="Arial" w:cs="Arial"/>
          <w:b/>
          <w:bCs/>
        </w:rPr>
        <w:t>w Dobrzykowie</w:t>
      </w:r>
      <w:r>
        <w:rPr>
          <w:rFonts w:ascii="Arial" w:eastAsiaTheme="minorHAnsi" w:hAnsi="Arial" w:cs="Arial"/>
          <w:b/>
          <w:bCs/>
        </w:rPr>
        <w:t>,</w:t>
      </w:r>
    </w:p>
    <w:p w14:paraId="6A9F698A" w14:textId="77777777" w:rsidR="00BF729B" w:rsidRPr="0005668D" w:rsidRDefault="00BF729B" w:rsidP="00BF729B">
      <w:pPr>
        <w:pStyle w:val="Default"/>
        <w:spacing w:before="120" w:after="120" w:line="276" w:lineRule="auto"/>
        <w:rPr>
          <w:rFonts w:ascii="Arial" w:hAnsi="Arial" w:cs="Arial"/>
        </w:rPr>
      </w:pPr>
      <w:r w:rsidRPr="0005668D">
        <w:rPr>
          <w:rFonts w:ascii="Arial" w:hAnsi="Arial" w:cs="Arial"/>
        </w:rPr>
        <w:t>za łączną cenę:</w:t>
      </w:r>
    </w:p>
    <w:p w14:paraId="00A0B9B7" w14:textId="77777777" w:rsidR="00BF729B" w:rsidRPr="0005668D" w:rsidRDefault="00BF729B" w:rsidP="00BF729B">
      <w:pPr>
        <w:spacing w:before="120" w:line="276" w:lineRule="auto"/>
        <w:ind w:right="244"/>
        <w:rPr>
          <w:rFonts w:ascii="Arial" w:hAnsi="Arial" w:cs="Arial"/>
        </w:rPr>
      </w:pPr>
      <w:r w:rsidRPr="0005668D">
        <w:rPr>
          <w:rFonts w:ascii="Arial" w:hAnsi="Arial" w:cs="Arial"/>
          <w:b/>
          <w:bCs/>
        </w:rPr>
        <w:t xml:space="preserve">netto </w:t>
      </w:r>
      <w:r w:rsidRPr="0005668D">
        <w:rPr>
          <w:rFonts w:ascii="Arial" w:hAnsi="Arial" w:cs="Arial"/>
        </w:rPr>
        <w:t xml:space="preserve">.................................................. zł, </w:t>
      </w:r>
    </w:p>
    <w:p w14:paraId="31014825" w14:textId="77777777" w:rsidR="00BF729B" w:rsidRPr="0005668D" w:rsidRDefault="00BF729B" w:rsidP="00BF729B">
      <w:pPr>
        <w:spacing w:before="120" w:line="276" w:lineRule="auto"/>
        <w:ind w:right="244"/>
        <w:rPr>
          <w:rFonts w:ascii="Arial" w:hAnsi="Arial" w:cs="Arial"/>
        </w:rPr>
      </w:pPr>
      <w:r w:rsidRPr="0005668D">
        <w:rPr>
          <w:rFonts w:ascii="Arial" w:hAnsi="Arial" w:cs="Arial"/>
        </w:rPr>
        <w:t>słownie: ....................................................................................................................................</w:t>
      </w:r>
    </w:p>
    <w:p w14:paraId="193982CB" w14:textId="77777777" w:rsidR="00BF729B" w:rsidRPr="0005668D" w:rsidRDefault="00BF729B" w:rsidP="00BF729B">
      <w:pPr>
        <w:spacing w:before="120" w:after="120" w:line="276" w:lineRule="auto"/>
        <w:ind w:right="244"/>
        <w:rPr>
          <w:rFonts w:ascii="Arial" w:hAnsi="Arial" w:cs="Arial"/>
        </w:rPr>
      </w:pPr>
      <w:r w:rsidRPr="0005668D">
        <w:rPr>
          <w:rFonts w:ascii="Arial" w:hAnsi="Arial" w:cs="Arial"/>
          <w:b/>
          <w:bCs/>
        </w:rPr>
        <w:t xml:space="preserve">brutto </w:t>
      </w:r>
      <w:r w:rsidRPr="0005668D">
        <w:rPr>
          <w:rFonts w:ascii="Arial" w:hAnsi="Arial" w:cs="Arial"/>
        </w:rPr>
        <w:t xml:space="preserve">................................................ zł, </w:t>
      </w:r>
    </w:p>
    <w:p w14:paraId="4E5B726F" w14:textId="77777777" w:rsidR="00BF729B" w:rsidRPr="0005668D" w:rsidRDefault="00BF729B" w:rsidP="00BF729B">
      <w:pPr>
        <w:spacing w:before="120" w:after="120" w:line="276" w:lineRule="auto"/>
        <w:ind w:right="244"/>
        <w:rPr>
          <w:rFonts w:ascii="Arial" w:hAnsi="Arial" w:cs="Arial"/>
          <w:b/>
          <w:bCs/>
        </w:rPr>
      </w:pPr>
      <w:r w:rsidRPr="0005668D">
        <w:rPr>
          <w:rFonts w:ascii="Arial" w:hAnsi="Arial" w:cs="Arial"/>
        </w:rPr>
        <w:t>słownie: ...................................................................................................................................</w:t>
      </w:r>
      <w:r w:rsidRPr="0005668D">
        <w:rPr>
          <w:rFonts w:ascii="Arial" w:hAnsi="Arial" w:cs="Arial"/>
          <w:b/>
          <w:bCs/>
        </w:rPr>
        <w:t>,</w:t>
      </w:r>
    </w:p>
    <w:p w14:paraId="07765DE2" w14:textId="5B8BEAB5" w:rsidR="00BF729B" w:rsidRDefault="00BF729B" w:rsidP="00BF729B">
      <w:pPr>
        <w:spacing w:before="120" w:after="120" w:line="276" w:lineRule="auto"/>
        <w:ind w:right="244"/>
        <w:rPr>
          <w:rFonts w:ascii="Arial" w:hAnsi="Arial" w:cs="Arial"/>
        </w:rPr>
      </w:pPr>
      <w:r w:rsidRPr="0005668D">
        <w:rPr>
          <w:rFonts w:ascii="Arial" w:hAnsi="Arial" w:cs="Arial"/>
        </w:rPr>
        <w:t xml:space="preserve">w tym podatek VAT obliczony wg. stawki ……….. % w kwocie ….............................. zł </w:t>
      </w:r>
    </w:p>
    <w:p w14:paraId="62FC61EB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05668D">
        <w:rPr>
          <w:rFonts w:ascii="Arial" w:hAnsi="Arial" w:cs="Arial"/>
        </w:rPr>
        <w:t>Cena obejmuje wszystkie koszty i składniki, niezbędne do wykonania przedmiotu zamówienia.</w:t>
      </w:r>
    </w:p>
    <w:p w14:paraId="074564C4" w14:textId="77777777" w:rsidR="00BF729B" w:rsidRPr="0005668D" w:rsidRDefault="00BF729B" w:rsidP="00BF729B">
      <w:pPr>
        <w:pStyle w:val="Akapitzlist"/>
        <w:numPr>
          <w:ilvl w:val="0"/>
          <w:numId w:val="50"/>
        </w:numPr>
        <w:spacing w:before="120" w:after="120"/>
        <w:ind w:right="244" w:hanging="720"/>
        <w:contextualSpacing/>
        <w:rPr>
          <w:rFonts w:ascii="Arial" w:hAnsi="Arial" w:cs="Arial"/>
        </w:rPr>
      </w:pPr>
      <w:r w:rsidRPr="0005668D">
        <w:rPr>
          <w:rFonts w:ascii="Arial" w:hAnsi="Arial" w:cs="Arial"/>
        </w:rPr>
        <w:t>Oświadczam, że przedmiot zamówienia wykonam sam/przy pomocy następujących podwykonawców*:</w:t>
      </w:r>
    </w:p>
    <w:p w14:paraId="0C37785E" w14:textId="77777777" w:rsidR="00BF729B" w:rsidRPr="0005668D" w:rsidRDefault="00BF729B" w:rsidP="00BF729B">
      <w:pPr>
        <w:pStyle w:val="Akapitzlist"/>
        <w:spacing w:before="120" w:after="120"/>
        <w:ind w:left="0" w:right="244"/>
        <w:rPr>
          <w:rFonts w:ascii="Arial" w:hAnsi="Arial" w:cs="Arial"/>
        </w:rPr>
      </w:pPr>
      <w:r w:rsidRPr="0005668D">
        <w:rPr>
          <w:rFonts w:ascii="Arial" w:hAnsi="Arial" w:cs="Arial"/>
        </w:rPr>
        <w:t>………………………………………………………………………………………………</w:t>
      </w:r>
    </w:p>
    <w:p w14:paraId="4711545D" w14:textId="77777777" w:rsidR="00BF729B" w:rsidRPr="0005668D" w:rsidRDefault="00BF729B" w:rsidP="00BF729B">
      <w:pPr>
        <w:pStyle w:val="Akapitzlist"/>
        <w:spacing w:before="120" w:after="120"/>
        <w:ind w:left="0" w:right="244"/>
        <w:rPr>
          <w:rFonts w:ascii="Arial" w:hAnsi="Arial" w:cs="Arial"/>
        </w:rPr>
      </w:pPr>
      <w:r w:rsidRPr="0005668D">
        <w:rPr>
          <w:rFonts w:ascii="Arial" w:hAnsi="Arial" w:cs="Arial"/>
        </w:rPr>
        <w:t xml:space="preserve">(w przypadku podwykonawców podać nazwy i krajowy numer identyfikacyjny bądź REGON lub NIP) </w:t>
      </w:r>
    </w:p>
    <w:p w14:paraId="7EDE3FAF" w14:textId="77777777" w:rsidR="00BF729B" w:rsidRPr="0005668D" w:rsidRDefault="00BF729B" w:rsidP="00BF729B">
      <w:pPr>
        <w:pStyle w:val="Akapitzlist"/>
        <w:numPr>
          <w:ilvl w:val="0"/>
          <w:numId w:val="50"/>
        </w:numPr>
        <w:spacing w:before="120" w:after="120"/>
        <w:ind w:right="244" w:hanging="720"/>
        <w:contextualSpacing/>
        <w:rPr>
          <w:rFonts w:ascii="Arial" w:hAnsi="Arial" w:cs="Arial"/>
        </w:rPr>
      </w:pPr>
      <w:r w:rsidRPr="0005668D">
        <w:rPr>
          <w:rFonts w:ascii="Arial" w:hAnsi="Arial" w:cs="Arial"/>
        </w:rPr>
        <w:t xml:space="preserve">Rodzaj wykonawcy: </w:t>
      </w:r>
    </w:p>
    <w:p w14:paraId="2F3E1CDA" w14:textId="77777777" w:rsidR="00BF729B" w:rsidRPr="0005668D" w:rsidRDefault="00BF729B" w:rsidP="00BF729B">
      <w:pPr>
        <w:pStyle w:val="Akapitzlist"/>
        <w:spacing w:before="120"/>
        <w:ind w:left="0" w:right="244"/>
        <w:rPr>
          <w:rFonts w:ascii="Arial" w:hAnsi="Arial" w:cs="Arial"/>
        </w:rPr>
      </w:pPr>
      <w:r w:rsidRPr="0005668D">
        <w:rPr>
          <w:rFonts w:ascii="Arial" w:hAnsi="Arial" w:cs="Arial"/>
        </w:rPr>
        <w:t>mikroprzedsiębiorstwo/ małe przedsiębiorstwo/ średnie przedsiębiorstwo/ jednoosobowa działalność gospodarcza/ osoba fizyczna nieprowadząca działalności gospodarczej/ inny rodzaj*</w:t>
      </w:r>
    </w:p>
    <w:p w14:paraId="7CE5AFD5" w14:textId="77777777" w:rsidR="00BF729B" w:rsidRPr="0005668D" w:rsidRDefault="00BF729B" w:rsidP="00BF729B">
      <w:pPr>
        <w:pStyle w:val="Akapitzlist"/>
        <w:numPr>
          <w:ilvl w:val="0"/>
          <w:numId w:val="50"/>
        </w:numPr>
        <w:spacing w:before="120" w:after="0"/>
        <w:ind w:right="244" w:hanging="720"/>
        <w:contextualSpacing/>
        <w:rPr>
          <w:rFonts w:ascii="Arial" w:hAnsi="Arial" w:cs="Arial"/>
        </w:rPr>
      </w:pPr>
      <w:r>
        <w:rPr>
          <w:rFonts w:ascii="Arial" w:hAnsi="Arial" w:cs="Arial"/>
        </w:rPr>
        <w:t>Oferuję termin gwarancji ………………….miesięcy.</w:t>
      </w:r>
    </w:p>
    <w:p w14:paraId="12977A04" w14:textId="2D8EA19D" w:rsidR="00BF729B" w:rsidRPr="0005668D" w:rsidRDefault="00BF729B" w:rsidP="00BF729B">
      <w:pPr>
        <w:pStyle w:val="Akapitzlist"/>
        <w:numPr>
          <w:ilvl w:val="0"/>
          <w:numId w:val="50"/>
        </w:numPr>
        <w:spacing w:before="120" w:after="120"/>
        <w:ind w:right="244" w:hanging="720"/>
        <w:contextualSpacing/>
        <w:rPr>
          <w:rFonts w:ascii="Arial" w:hAnsi="Arial" w:cs="Arial"/>
        </w:rPr>
      </w:pPr>
      <w:r w:rsidRPr="0005668D">
        <w:rPr>
          <w:rFonts w:ascii="Arial" w:hAnsi="Arial" w:cs="Arial"/>
        </w:rPr>
        <w:lastRenderedPageBreak/>
        <w:t xml:space="preserve">ZOBOWIĄZUJEMY SIĘ do realizacji zamówienia zgodnie z zapisami </w:t>
      </w:r>
      <w:r>
        <w:rPr>
          <w:rFonts w:ascii="Arial" w:hAnsi="Arial" w:cs="Arial"/>
        </w:rPr>
        <w:br/>
      </w:r>
      <w:r w:rsidRPr="0005668D">
        <w:rPr>
          <w:rFonts w:ascii="Arial" w:hAnsi="Arial" w:cs="Arial"/>
        </w:rPr>
        <w:t xml:space="preserve">oraz na warunkach i w terminie podanymi w </w:t>
      </w:r>
      <w:proofErr w:type="spellStart"/>
      <w:r w:rsidRPr="0005668D">
        <w:rPr>
          <w:rFonts w:ascii="Arial" w:hAnsi="Arial" w:cs="Arial"/>
        </w:rPr>
        <w:t>swz</w:t>
      </w:r>
      <w:proofErr w:type="spellEnd"/>
      <w:r w:rsidRPr="0005668D">
        <w:rPr>
          <w:rFonts w:ascii="Arial" w:hAnsi="Arial" w:cs="Arial"/>
        </w:rPr>
        <w:t xml:space="preserve"> i załączonym wzorze umowy (załącznik nr </w:t>
      </w:r>
      <w:r>
        <w:rPr>
          <w:rFonts w:ascii="Arial" w:hAnsi="Arial" w:cs="Arial"/>
        </w:rPr>
        <w:t>2</w:t>
      </w:r>
      <w:r w:rsidRPr="0005668D">
        <w:rPr>
          <w:rFonts w:ascii="Arial" w:hAnsi="Arial" w:cs="Arial"/>
        </w:rPr>
        <w:t>).</w:t>
      </w:r>
    </w:p>
    <w:p w14:paraId="583093D7" w14:textId="77777777" w:rsidR="00BF729B" w:rsidRPr="0005668D" w:rsidRDefault="00BF729B" w:rsidP="00BF729B">
      <w:pPr>
        <w:pStyle w:val="Akapitzlist"/>
        <w:numPr>
          <w:ilvl w:val="0"/>
          <w:numId w:val="50"/>
        </w:numPr>
        <w:spacing w:before="120" w:after="120"/>
        <w:ind w:right="244" w:hanging="720"/>
        <w:contextualSpacing/>
        <w:rPr>
          <w:rFonts w:ascii="Arial" w:hAnsi="Arial" w:cs="Arial"/>
        </w:rPr>
      </w:pPr>
      <w:r w:rsidRPr="0005668D">
        <w:rPr>
          <w:rFonts w:ascii="Arial" w:hAnsi="Arial" w:cs="Arial"/>
        </w:rPr>
        <w:t xml:space="preserve">UZYSKALIŚMY wszelkie niezbędne informacje do przygotowania oferty </w:t>
      </w:r>
      <w:r>
        <w:rPr>
          <w:rFonts w:ascii="Arial" w:hAnsi="Arial" w:cs="Arial"/>
        </w:rPr>
        <w:br/>
      </w:r>
      <w:r w:rsidRPr="0005668D">
        <w:rPr>
          <w:rFonts w:ascii="Arial" w:hAnsi="Arial" w:cs="Arial"/>
        </w:rPr>
        <w:t>i wykonania przedmiotu zamówienia,</w:t>
      </w:r>
    </w:p>
    <w:p w14:paraId="5AA47546" w14:textId="77777777" w:rsidR="00BF729B" w:rsidRPr="0005668D" w:rsidRDefault="00BF729B" w:rsidP="00BF729B">
      <w:pPr>
        <w:pStyle w:val="Akapitzlist"/>
        <w:numPr>
          <w:ilvl w:val="0"/>
          <w:numId w:val="50"/>
        </w:numPr>
        <w:spacing w:before="120" w:after="120"/>
        <w:ind w:right="244" w:hanging="720"/>
        <w:contextualSpacing/>
        <w:rPr>
          <w:rFonts w:ascii="Arial" w:hAnsi="Arial" w:cs="Arial"/>
        </w:rPr>
      </w:pPr>
      <w:r w:rsidRPr="0005668D">
        <w:rPr>
          <w:rFonts w:ascii="Arial" w:hAnsi="Arial" w:cs="Arial"/>
        </w:rPr>
        <w:t>OSOBĄ UPOWAŻNIONĄ do kontaktu z Zamawiającym jest:</w:t>
      </w:r>
    </w:p>
    <w:p w14:paraId="7233D3EC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05668D">
        <w:rPr>
          <w:rFonts w:ascii="Arial" w:hAnsi="Arial" w:cs="Arial"/>
        </w:rPr>
        <w:t xml:space="preserve">Imię i nazwisko ......................................................................................................................................., </w:t>
      </w:r>
    </w:p>
    <w:p w14:paraId="4955E83D" w14:textId="77777777" w:rsidR="00BF729B" w:rsidRPr="0005668D" w:rsidRDefault="00BF729B" w:rsidP="00BF729B">
      <w:pPr>
        <w:autoSpaceDE w:val="0"/>
        <w:autoSpaceDN w:val="0"/>
        <w:adjustRightInd w:val="0"/>
        <w:spacing w:before="120" w:line="276" w:lineRule="auto"/>
        <w:rPr>
          <w:rFonts w:ascii="Arial" w:hAnsi="Arial" w:cs="Arial"/>
        </w:rPr>
      </w:pPr>
      <w:r w:rsidRPr="0005668D">
        <w:rPr>
          <w:rFonts w:ascii="Arial" w:hAnsi="Arial" w:cs="Arial"/>
        </w:rPr>
        <w:t xml:space="preserve">tel. ..................................................................., adres e-mail ................................................................., </w:t>
      </w:r>
    </w:p>
    <w:p w14:paraId="7FBB4E63" w14:textId="77777777" w:rsidR="00BF729B" w:rsidRPr="0005668D" w:rsidRDefault="00BF729B" w:rsidP="00BF729B">
      <w:pPr>
        <w:autoSpaceDE w:val="0"/>
        <w:autoSpaceDN w:val="0"/>
        <w:adjustRightInd w:val="0"/>
        <w:spacing w:before="120" w:line="276" w:lineRule="auto"/>
        <w:rPr>
          <w:rFonts w:ascii="Arial" w:hAnsi="Arial" w:cs="Arial"/>
        </w:rPr>
      </w:pPr>
      <w:r w:rsidRPr="0005668D">
        <w:rPr>
          <w:rFonts w:ascii="Arial" w:hAnsi="Arial" w:cs="Arial"/>
        </w:rPr>
        <w:t>skrzynka e-</w:t>
      </w:r>
      <w:proofErr w:type="spellStart"/>
      <w:r w:rsidRPr="0005668D">
        <w:rPr>
          <w:rFonts w:ascii="Arial" w:hAnsi="Arial" w:cs="Arial"/>
        </w:rPr>
        <w:t>Puap</w:t>
      </w:r>
      <w:proofErr w:type="spellEnd"/>
      <w:r w:rsidRPr="0005668D">
        <w:rPr>
          <w:rFonts w:ascii="Arial" w:hAnsi="Arial" w:cs="Arial"/>
        </w:rPr>
        <w:t xml:space="preserve"> ……………………………………………………………………………………………..</w:t>
      </w:r>
    </w:p>
    <w:p w14:paraId="4FBB3130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5B5AD6C7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46EE700D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05668D">
        <w:rPr>
          <w:rFonts w:ascii="Arial" w:hAnsi="Arial" w:cs="Arial"/>
        </w:rPr>
        <w:t>....................................................... dnia, ...............................................</w:t>
      </w:r>
    </w:p>
    <w:p w14:paraId="444D81CF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iCs/>
        </w:rPr>
      </w:pPr>
      <w:r w:rsidRPr="0005668D">
        <w:rPr>
          <w:rFonts w:ascii="Arial" w:hAnsi="Arial" w:cs="Arial"/>
          <w:iCs/>
        </w:rPr>
        <w:t>Miejscowość</w:t>
      </w:r>
    </w:p>
    <w:p w14:paraId="6C79A8EE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ind w:firstLine="3119"/>
        <w:jc w:val="right"/>
        <w:rPr>
          <w:rFonts w:ascii="Arial" w:hAnsi="Arial" w:cs="Arial"/>
        </w:rPr>
      </w:pPr>
    </w:p>
    <w:p w14:paraId="12529E49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ind w:firstLine="3119"/>
        <w:jc w:val="right"/>
        <w:rPr>
          <w:rFonts w:ascii="Arial" w:hAnsi="Arial" w:cs="Arial"/>
        </w:rPr>
      </w:pPr>
    </w:p>
    <w:p w14:paraId="068F18AF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ind w:firstLine="3119"/>
        <w:jc w:val="right"/>
        <w:rPr>
          <w:rFonts w:ascii="Arial" w:hAnsi="Arial" w:cs="Arial"/>
        </w:rPr>
      </w:pPr>
      <w:r w:rsidRPr="0005668D">
        <w:rPr>
          <w:rFonts w:ascii="Arial" w:hAnsi="Arial" w:cs="Arial"/>
        </w:rPr>
        <w:t>………………………………………..………………………</w:t>
      </w:r>
    </w:p>
    <w:p w14:paraId="3AB2B3F6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i/>
          <w:iCs/>
        </w:rPr>
      </w:pPr>
      <w:r w:rsidRPr="0005668D">
        <w:rPr>
          <w:rFonts w:ascii="Arial" w:hAnsi="Arial" w:cs="Arial"/>
          <w:i/>
          <w:iCs/>
        </w:rPr>
        <w:t>Podpis osoby upoważnionej do reprezentowania Wykonawcy</w:t>
      </w:r>
    </w:p>
    <w:p w14:paraId="74AEBBA8" w14:textId="77777777" w:rsidR="00BF729B" w:rsidRPr="0005668D" w:rsidRDefault="00BF729B" w:rsidP="00BF729B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6E620D52" w14:textId="77777777" w:rsidR="00BF729B" w:rsidRPr="0005668D" w:rsidRDefault="00BF729B" w:rsidP="00BF729B">
      <w:pPr>
        <w:spacing w:after="160" w:line="276" w:lineRule="auto"/>
        <w:rPr>
          <w:rFonts w:ascii="Arial" w:hAnsi="Arial" w:cs="Arial"/>
        </w:rPr>
      </w:pPr>
    </w:p>
    <w:p w14:paraId="42A5F534" w14:textId="77777777" w:rsidR="00BF729B" w:rsidRPr="00B22302" w:rsidRDefault="00BF729B" w:rsidP="00BF729B"/>
    <w:p w14:paraId="73BCB3D0" w14:textId="77777777" w:rsidR="00BF729B" w:rsidRPr="00AE5172" w:rsidRDefault="00BF729B" w:rsidP="00BF729B"/>
    <w:p w14:paraId="294B304B" w14:textId="77777777" w:rsidR="00BF729B" w:rsidRPr="00AE5172" w:rsidRDefault="00BF729B" w:rsidP="00BF729B"/>
    <w:p w14:paraId="44887F4B" w14:textId="77777777" w:rsidR="00BF729B" w:rsidRPr="007C4EEC" w:rsidRDefault="00BF729B" w:rsidP="00BF729B"/>
    <w:p w14:paraId="4C214D06" w14:textId="77777777" w:rsidR="00070C13" w:rsidRPr="00A54EF5" w:rsidRDefault="00070C13" w:rsidP="00A54EF5"/>
    <w:sectPr w:rsidR="00070C13" w:rsidRPr="00A54EF5" w:rsidSect="00426693">
      <w:headerReference w:type="default" r:id="rId8"/>
      <w:footerReference w:type="default" r:id="rId9"/>
      <w:pgSz w:w="11906" w:h="16838"/>
      <w:pgMar w:top="1417" w:right="1417" w:bottom="1417" w:left="1417" w:header="0" w:footer="5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870AB" w14:textId="77777777" w:rsidR="003A5F01" w:rsidRDefault="003A5F01" w:rsidP="00C057AC">
      <w:r>
        <w:separator/>
      </w:r>
    </w:p>
  </w:endnote>
  <w:endnote w:type="continuationSeparator" w:id="0">
    <w:p w14:paraId="2DAB3290" w14:textId="77777777" w:rsidR="003A5F01" w:rsidRDefault="003A5F01" w:rsidP="00C0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31E7F" w14:textId="19D33A54" w:rsidR="007222DC" w:rsidRDefault="004117F9" w:rsidP="007222DC">
    <w:pPr>
      <w:pStyle w:val="Stopka"/>
      <w:jc w:val="center"/>
      <w:rPr>
        <w:rFonts w:ascii="Calibri" w:hAnsi="Calibri" w:cs="Calibri"/>
        <w:i/>
        <w:iCs/>
      </w:rPr>
    </w:pPr>
    <w:r>
      <w:rPr>
        <w:rFonts w:ascii="Calibri" w:hAnsi="Calibri" w:cs="Calibri"/>
        <w:i/>
        <w:iCs/>
      </w:rPr>
      <w:t>Dofinansowano ze środków Funduszu Rozwoju Kultury Fizycznej, których dysponentem jest Minister Sportu i Turystyki.</w:t>
    </w:r>
  </w:p>
  <w:p w14:paraId="25066FAE" w14:textId="279BB91E" w:rsidR="003E1E8E" w:rsidRPr="003E1E8E" w:rsidRDefault="003E1E8E" w:rsidP="003E1E8E">
    <w:pPr>
      <w:pStyle w:val="Stopka"/>
      <w:jc w:val="center"/>
      <w:rPr>
        <w:rFonts w:ascii="Calibri" w:hAnsi="Calibri" w:cs="Calibri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823E1" w14:textId="77777777" w:rsidR="003A5F01" w:rsidRDefault="003A5F01" w:rsidP="00C057AC">
      <w:r>
        <w:separator/>
      </w:r>
    </w:p>
  </w:footnote>
  <w:footnote w:type="continuationSeparator" w:id="0">
    <w:p w14:paraId="3B840C8A" w14:textId="77777777" w:rsidR="003A5F01" w:rsidRDefault="003A5F01" w:rsidP="00C05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1A8C7" w14:textId="50FADD1F" w:rsidR="004117F9" w:rsidRDefault="004117F9">
    <w:pPr>
      <w:pStyle w:val="Nagwek"/>
    </w:pPr>
    <w:r>
      <w:rPr>
        <w:noProof/>
      </w:rPr>
      <w:drawing>
        <wp:inline distT="0" distB="0" distL="0" distR="0" wp14:anchorId="4301D058" wp14:editId="37A290E4">
          <wp:extent cx="1490535" cy="629107"/>
          <wp:effectExtent l="0" t="0" r="0" b="0"/>
          <wp:docPr id="15657373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6689" cy="63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E09224" w14:textId="03534852" w:rsidR="00906157" w:rsidRPr="00906157" w:rsidRDefault="00906157" w:rsidP="00906157">
    <w:pPr>
      <w:pStyle w:val="Tekstpodstawowy"/>
    </w:pPr>
    <w:r w:rsidRPr="002F25B9">
      <w:rPr>
        <w:rFonts w:ascii="Arial" w:eastAsiaTheme="majorEastAsia" w:hAnsi="Arial" w:cs="Arial"/>
        <w:caps/>
        <w:color w:val="auto"/>
        <w:spacing w:val="20"/>
        <w:lang w:eastAsia="en-US"/>
      </w:rPr>
      <w:t>GK.ZP.271.1.3.2026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841429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6"/>
    <w:multiLevelType w:val="multilevel"/>
    <w:tmpl w:val="8E52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ascii="Bookman Old Style" w:eastAsia="Times New Roman" w:hAnsi="Bookman Old Style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CCA7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573A15"/>
    <w:multiLevelType w:val="hybridMultilevel"/>
    <w:tmpl w:val="026E834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07B56316"/>
    <w:multiLevelType w:val="hybridMultilevel"/>
    <w:tmpl w:val="2946C3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7DCC"/>
    <w:multiLevelType w:val="hybridMultilevel"/>
    <w:tmpl w:val="11E27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B3829"/>
    <w:multiLevelType w:val="hybridMultilevel"/>
    <w:tmpl w:val="8C38D42A"/>
    <w:lvl w:ilvl="0" w:tplc="EDEE5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7759AC"/>
    <w:multiLevelType w:val="hybridMultilevel"/>
    <w:tmpl w:val="D9FA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E46BD"/>
    <w:multiLevelType w:val="multilevel"/>
    <w:tmpl w:val="FC26E41A"/>
    <w:styleLink w:val="WWNum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92555A7"/>
    <w:multiLevelType w:val="multilevel"/>
    <w:tmpl w:val="08785A2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ascii="Arial" w:eastAsia="Times New Roman" w:hAnsi="Arial" w:cs="Arial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08790A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3D0521"/>
    <w:multiLevelType w:val="multilevel"/>
    <w:tmpl w:val="BF4C8038"/>
    <w:styleLink w:val="WWNum6"/>
    <w:lvl w:ilvl="0">
      <w:start w:val="1"/>
      <w:numFmt w:val="decimal"/>
      <w:lvlText w:val="%1)"/>
      <w:lvlJc w:val="left"/>
      <w:rPr>
        <w:rFonts w:ascii="Bookman Old Style" w:eastAsia="Calibri" w:hAnsi="Bookman Old Style" w:cs="Times New Roman"/>
        <w:i w:val="0"/>
        <w:sz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Courier New"/>
      </w:rPr>
    </w:lvl>
  </w:abstractNum>
  <w:abstractNum w:abstractNumId="13" w15:restartNumberingAfterBreak="0">
    <w:nsid w:val="25F97FEE"/>
    <w:multiLevelType w:val="hybridMultilevel"/>
    <w:tmpl w:val="CD5CF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01BF9"/>
    <w:multiLevelType w:val="hybridMultilevel"/>
    <w:tmpl w:val="9E3CF6EE"/>
    <w:lvl w:ilvl="0" w:tplc="471C5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05116"/>
    <w:multiLevelType w:val="hybridMultilevel"/>
    <w:tmpl w:val="4B845A08"/>
    <w:lvl w:ilvl="0" w:tplc="B68CA8C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2A454CF2"/>
    <w:multiLevelType w:val="hybridMultilevel"/>
    <w:tmpl w:val="14B60C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E7534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3B343D"/>
    <w:multiLevelType w:val="hybridMultilevel"/>
    <w:tmpl w:val="90988758"/>
    <w:lvl w:ilvl="0" w:tplc="7CBEEAB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772F3"/>
    <w:multiLevelType w:val="hybridMultilevel"/>
    <w:tmpl w:val="F300F18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215E51"/>
    <w:multiLevelType w:val="hybridMultilevel"/>
    <w:tmpl w:val="5C989772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385A24"/>
    <w:multiLevelType w:val="hybridMultilevel"/>
    <w:tmpl w:val="3D485E9C"/>
    <w:lvl w:ilvl="0" w:tplc="10388096">
      <w:start w:val="1"/>
      <w:numFmt w:val="lowerLetter"/>
      <w:lvlText w:val="%1)"/>
      <w:lvlJc w:val="left"/>
      <w:pPr>
        <w:ind w:left="1515" w:hanging="435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530A54"/>
    <w:multiLevelType w:val="hybridMultilevel"/>
    <w:tmpl w:val="9A844C66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1ED55A4"/>
    <w:multiLevelType w:val="hybridMultilevel"/>
    <w:tmpl w:val="7BE2F7A6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5F32C6A"/>
    <w:multiLevelType w:val="hybridMultilevel"/>
    <w:tmpl w:val="14C8A8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D57435"/>
    <w:multiLevelType w:val="hybridMultilevel"/>
    <w:tmpl w:val="5D46C480"/>
    <w:lvl w:ilvl="0" w:tplc="EA28C91A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C4538E"/>
    <w:multiLevelType w:val="hybridMultilevel"/>
    <w:tmpl w:val="660C3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0E3A90"/>
    <w:multiLevelType w:val="hybridMultilevel"/>
    <w:tmpl w:val="1E04F44E"/>
    <w:lvl w:ilvl="0" w:tplc="735AE62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221487"/>
    <w:multiLevelType w:val="hybridMultilevel"/>
    <w:tmpl w:val="6CB84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EBE4A51"/>
    <w:multiLevelType w:val="hybridMultilevel"/>
    <w:tmpl w:val="867E05D6"/>
    <w:lvl w:ilvl="0" w:tplc="4860DC28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03009E"/>
    <w:multiLevelType w:val="hybridMultilevel"/>
    <w:tmpl w:val="E8409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40265"/>
    <w:multiLevelType w:val="hybridMultilevel"/>
    <w:tmpl w:val="90161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A53CA"/>
    <w:multiLevelType w:val="hybridMultilevel"/>
    <w:tmpl w:val="C7129DCE"/>
    <w:lvl w:ilvl="0" w:tplc="74ECDCB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AFE32DF"/>
    <w:multiLevelType w:val="hybridMultilevel"/>
    <w:tmpl w:val="9B4E8CF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344437537">
    <w:abstractNumId w:val="20"/>
  </w:num>
  <w:num w:numId="2" w16cid:durableId="587271859">
    <w:abstractNumId w:val="34"/>
  </w:num>
  <w:num w:numId="3" w16cid:durableId="746146786">
    <w:abstractNumId w:val="47"/>
  </w:num>
  <w:num w:numId="4" w16cid:durableId="1824350916">
    <w:abstractNumId w:val="45"/>
  </w:num>
  <w:num w:numId="5" w16cid:durableId="1351371971">
    <w:abstractNumId w:val="6"/>
  </w:num>
  <w:num w:numId="6" w16cid:durableId="133303481">
    <w:abstractNumId w:val="21"/>
  </w:num>
  <w:num w:numId="7" w16cid:durableId="1208496115">
    <w:abstractNumId w:val="31"/>
  </w:num>
  <w:num w:numId="8" w16cid:durableId="791827900">
    <w:abstractNumId w:val="18"/>
  </w:num>
  <w:num w:numId="9" w16cid:durableId="1653876344">
    <w:abstractNumId w:val="36"/>
  </w:num>
  <w:num w:numId="10" w16cid:durableId="2111268356">
    <w:abstractNumId w:val="9"/>
  </w:num>
  <w:num w:numId="11" w16cid:durableId="1958562249">
    <w:abstractNumId w:val="24"/>
  </w:num>
  <w:num w:numId="12" w16cid:durableId="1566645191">
    <w:abstractNumId w:val="41"/>
  </w:num>
  <w:num w:numId="13" w16cid:durableId="1671130860">
    <w:abstractNumId w:val="23"/>
  </w:num>
  <w:num w:numId="14" w16cid:durableId="566378772">
    <w:abstractNumId w:val="32"/>
  </w:num>
  <w:num w:numId="15" w16cid:durableId="1626692361">
    <w:abstractNumId w:val="38"/>
  </w:num>
  <w:num w:numId="16" w16cid:durableId="560217678">
    <w:abstractNumId w:val="22"/>
  </w:num>
  <w:num w:numId="17" w16cid:durableId="1937900155">
    <w:abstractNumId w:val="10"/>
  </w:num>
  <w:num w:numId="18" w16cid:durableId="1776632277">
    <w:abstractNumId w:val="11"/>
  </w:num>
  <w:num w:numId="19" w16cid:durableId="1513646407">
    <w:abstractNumId w:val="28"/>
  </w:num>
  <w:num w:numId="20" w16cid:durableId="115373360">
    <w:abstractNumId w:val="37"/>
  </w:num>
  <w:num w:numId="21" w16cid:durableId="1980723658">
    <w:abstractNumId w:val="17"/>
  </w:num>
  <w:num w:numId="22" w16cid:durableId="315034105">
    <w:abstractNumId w:val="27"/>
  </w:num>
  <w:num w:numId="23" w16cid:durableId="1302731742">
    <w:abstractNumId w:val="26"/>
  </w:num>
  <w:num w:numId="24" w16cid:durableId="1021005428">
    <w:abstractNumId w:val="3"/>
  </w:num>
  <w:num w:numId="25" w16cid:durableId="1025011483">
    <w:abstractNumId w:val="16"/>
  </w:num>
  <w:num w:numId="26" w16cid:durableId="1057508093">
    <w:abstractNumId w:val="14"/>
  </w:num>
  <w:num w:numId="27" w16cid:durableId="1907493745">
    <w:abstractNumId w:val="46"/>
  </w:num>
  <w:num w:numId="28" w16cid:durableId="102651763">
    <w:abstractNumId w:val="19"/>
  </w:num>
  <w:num w:numId="29" w16cid:durableId="1196390496">
    <w:abstractNumId w:val="2"/>
  </w:num>
  <w:num w:numId="30" w16cid:durableId="2059012570">
    <w:abstractNumId w:val="0"/>
  </w:num>
  <w:num w:numId="31" w16cid:durableId="406000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9212264">
    <w:abstractNumId w:val="7"/>
  </w:num>
  <w:num w:numId="33" w16cid:durableId="1234196873">
    <w:abstractNumId w:val="35"/>
  </w:num>
  <w:num w:numId="34" w16cid:durableId="1974479155">
    <w:abstractNumId w:val="29"/>
  </w:num>
  <w:num w:numId="35" w16cid:durableId="118846167">
    <w:abstractNumId w:val="30"/>
  </w:num>
  <w:num w:numId="36" w16cid:durableId="2058501812">
    <w:abstractNumId w:val="44"/>
  </w:num>
  <w:num w:numId="37" w16cid:durableId="21423765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8031501">
    <w:abstractNumId w:val="40"/>
  </w:num>
  <w:num w:numId="39" w16cid:durableId="1593976674">
    <w:abstractNumId w:val="39"/>
  </w:num>
  <w:num w:numId="40" w16cid:durableId="1757092098">
    <w:abstractNumId w:val="12"/>
  </w:num>
  <w:num w:numId="41" w16cid:durableId="86342088">
    <w:abstractNumId w:val="12"/>
    <w:lvlOverride w:ilvl="0">
      <w:startOverride w:val="1"/>
    </w:lvlOverride>
  </w:num>
  <w:num w:numId="42" w16cid:durableId="1274631307">
    <w:abstractNumId w:val="8"/>
  </w:num>
  <w:num w:numId="43" w16cid:durableId="305013080">
    <w:abstractNumId w:val="8"/>
    <w:lvlOverride w:ilvl="0">
      <w:startOverride w:val="1"/>
    </w:lvlOverride>
  </w:num>
  <w:num w:numId="44" w16cid:durableId="1107458375">
    <w:abstractNumId w:val="15"/>
  </w:num>
  <w:num w:numId="45" w16cid:durableId="130245558">
    <w:abstractNumId w:val="25"/>
  </w:num>
  <w:num w:numId="46" w16cid:durableId="1553274457">
    <w:abstractNumId w:val="33"/>
  </w:num>
  <w:num w:numId="47" w16cid:durableId="1042558354">
    <w:abstractNumId w:val="4"/>
  </w:num>
  <w:num w:numId="48" w16cid:durableId="2138062504">
    <w:abstractNumId w:val="42"/>
  </w:num>
  <w:num w:numId="49" w16cid:durableId="1845243502">
    <w:abstractNumId w:val="13"/>
  </w:num>
  <w:num w:numId="50" w16cid:durableId="1640265965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C13"/>
    <w:rsid w:val="00004FCC"/>
    <w:rsid w:val="0001788A"/>
    <w:rsid w:val="00022F0C"/>
    <w:rsid w:val="00023B3E"/>
    <w:rsid w:val="0004017A"/>
    <w:rsid w:val="0004350E"/>
    <w:rsid w:val="0005265F"/>
    <w:rsid w:val="000565EA"/>
    <w:rsid w:val="00070C13"/>
    <w:rsid w:val="00084D64"/>
    <w:rsid w:val="00093888"/>
    <w:rsid w:val="000C465F"/>
    <w:rsid w:val="000E407C"/>
    <w:rsid w:val="000F01FA"/>
    <w:rsid w:val="000F1B71"/>
    <w:rsid w:val="000F3FFB"/>
    <w:rsid w:val="000F43B0"/>
    <w:rsid w:val="0010515C"/>
    <w:rsid w:val="00107BAC"/>
    <w:rsid w:val="00110F6A"/>
    <w:rsid w:val="00116F1D"/>
    <w:rsid w:val="00126D00"/>
    <w:rsid w:val="001302AA"/>
    <w:rsid w:val="00141DFC"/>
    <w:rsid w:val="001512D0"/>
    <w:rsid w:val="0016051B"/>
    <w:rsid w:val="00167F24"/>
    <w:rsid w:val="00171429"/>
    <w:rsid w:val="00174ABE"/>
    <w:rsid w:val="001802E6"/>
    <w:rsid w:val="001A6951"/>
    <w:rsid w:val="001B392A"/>
    <w:rsid w:val="001C75C0"/>
    <w:rsid w:val="001D35FD"/>
    <w:rsid w:val="001D565A"/>
    <w:rsid w:val="001E089D"/>
    <w:rsid w:val="001E09C5"/>
    <w:rsid w:val="001E492C"/>
    <w:rsid w:val="0021671D"/>
    <w:rsid w:val="002248E0"/>
    <w:rsid w:val="00224DA1"/>
    <w:rsid w:val="00226769"/>
    <w:rsid w:val="0024075D"/>
    <w:rsid w:val="00267488"/>
    <w:rsid w:val="00271612"/>
    <w:rsid w:val="00272E98"/>
    <w:rsid w:val="002931F5"/>
    <w:rsid w:val="00293438"/>
    <w:rsid w:val="0029744E"/>
    <w:rsid w:val="002B10D8"/>
    <w:rsid w:val="002C638E"/>
    <w:rsid w:val="002D174F"/>
    <w:rsid w:val="002D68E6"/>
    <w:rsid w:val="002E2DA4"/>
    <w:rsid w:val="002E5578"/>
    <w:rsid w:val="002E6F63"/>
    <w:rsid w:val="002F25B9"/>
    <w:rsid w:val="002F356B"/>
    <w:rsid w:val="003001CC"/>
    <w:rsid w:val="0030169F"/>
    <w:rsid w:val="0031707B"/>
    <w:rsid w:val="00323135"/>
    <w:rsid w:val="0032326F"/>
    <w:rsid w:val="00341A15"/>
    <w:rsid w:val="00360BBC"/>
    <w:rsid w:val="003617FB"/>
    <w:rsid w:val="00371214"/>
    <w:rsid w:val="00372D5E"/>
    <w:rsid w:val="00385833"/>
    <w:rsid w:val="003A5F01"/>
    <w:rsid w:val="003B2C4E"/>
    <w:rsid w:val="003C0D53"/>
    <w:rsid w:val="003C32F7"/>
    <w:rsid w:val="003C6409"/>
    <w:rsid w:val="003C7436"/>
    <w:rsid w:val="003D458B"/>
    <w:rsid w:val="003E1E8E"/>
    <w:rsid w:val="003E32FA"/>
    <w:rsid w:val="003F0C5D"/>
    <w:rsid w:val="003F447C"/>
    <w:rsid w:val="0040195A"/>
    <w:rsid w:val="00405DED"/>
    <w:rsid w:val="0041153C"/>
    <w:rsid w:val="004117F9"/>
    <w:rsid w:val="004139BA"/>
    <w:rsid w:val="0042085C"/>
    <w:rsid w:val="00426693"/>
    <w:rsid w:val="00462DEC"/>
    <w:rsid w:val="00467F13"/>
    <w:rsid w:val="00483A29"/>
    <w:rsid w:val="00484182"/>
    <w:rsid w:val="00485E31"/>
    <w:rsid w:val="004911E5"/>
    <w:rsid w:val="004B617D"/>
    <w:rsid w:val="004C4C1E"/>
    <w:rsid w:val="004D0FE4"/>
    <w:rsid w:val="004F3A83"/>
    <w:rsid w:val="004F6D1D"/>
    <w:rsid w:val="0050096E"/>
    <w:rsid w:val="00523F43"/>
    <w:rsid w:val="00547A6B"/>
    <w:rsid w:val="005612DA"/>
    <w:rsid w:val="005711E2"/>
    <w:rsid w:val="00571B9E"/>
    <w:rsid w:val="0058669B"/>
    <w:rsid w:val="00595613"/>
    <w:rsid w:val="005C7A10"/>
    <w:rsid w:val="005D150D"/>
    <w:rsid w:val="005F3006"/>
    <w:rsid w:val="00600BCC"/>
    <w:rsid w:val="006208B9"/>
    <w:rsid w:val="00627F97"/>
    <w:rsid w:val="00637B82"/>
    <w:rsid w:val="006410C2"/>
    <w:rsid w:val="00654381"/>
    <w:rsid w:val="00667D38"/>
    <w:rsid w:val="00683215"/>
    <w:rsid w:val="00683A99"/>
    <w:rsid w:val="0069289B"/>
    <w:rsid w:val="00692A89"/>
    <w:rsid w:val="006C39E4"/>
    <w:rsid w:val="006C5557"/>
    <w:rsid w:val="006C719D"/>
    <w:rsid w:val="006C7DEC"/>
    <w:rsid w:val="006D7093"/>
    <w:rsid w:val="00702798"/>
    <w:rsid w:val="007073F9"/>
    <w:rsid w:val="00707506"/>
    <w:rsid w:val="0071424B"/>
    <w:rsid w:val="00716B40"/>
    <w:rsid w:val="00716F22"/>
    <w:rsid w:val="00720234"/>
    <w:rsid w:val="007222DC"/>
    <w:rsid w:val="00755144"/>
    <w:rsid w:val="0075782A"/>
    <w:rsid w:val="00767935"/>
    <w:rsid w:val="007742AB"/>
    <w:rsid w:val="007E653A"/>
    <w:rsid w:val="007F0BC3"/>
    <w:rsid w:val="008332F1"/>
    <w:rsid w:val="008430E5"/>
    <w:rsid w:val="00855D70"/>
    <w:rsid w:val="00863BD6"/>
    <w:rsid w:val="00871173"/>
    <w:rsid w:val="0087595A"/>
    <w:rsid w:val="00883F20"/>
    <w:rsid w:val="008A0188"/>
    <w:rsid w:val="008A3B10"/>
    <w:rsid w:val="008A55BB"/>
    <w:rsid w:val="008C26FA"/>
    <w:rsid w:val="008C3B2F"/>
    <w:rsid w:val="008C5C90"/>
    <w:rsid w:val="008F4568"/>
    <w:rsid w:val="00906157"/>
    <w:rsid w:val="00927417"/>
    <w:rsid w:val="00932C2F"/>
    <w:rsid w:val="0097526D"/>
    <w:rsid w:val="00993FE2"/>
    <w:rsid w:val="009B6D36"/>
    <w:rsid w:val="009C291A"/>
    <w:rsid w:val="009E0638"/>
    <w:rsid w:val="009E68A8"/>
    <w:rsid w:val="00A10170"/>
    <w:rsid w:val="00A121DE"/>
    <w:rsid w:val="00A3092B"/>
    <w:rsid w:val="00A340ED"/>
    <w:rsid w:val="00A40441"/>
    <w:rsid w:val="00A44D0C"/>
    <w:rsid w:val="00A54EF5"/>
    <w:rsid w:val="00A65FF4"/>
    <w:rsid w:val="00A73918"/>
    <w:rsid w:val="00A76F63"/>
    <w:rsid w:val="00AA0CB0"/>
    <w:rsid w:val="00AB723B"/>
    <w:rsid w:val="00AC5269"/>
    <w:rsid w:val="00AD0C8F"/>
    <w:rsid w:val="00AE0B63"/>
    <w:rsid w:val="00AE3D1C"/>
    <w:rsid w:val="00AF00F2"/>
    <w:rsid w:val="00AF11BF"/>
    <w:rsid w:val="00B13DBD"/>
    <w:rsid w:val="00B171A0"/>
    <w:rsid w:val="00B22511"/>
    <w:rsid w:val="00B2662C"/>
    <w:rsid w:val="00B500C9"/>
    <w:rsid w:val="00B66CF2"/>
    <w:rsid w:val="00B75E59"/>
    <w:rsid w:val="00B937B2"/>
    <w:rsid w:val="00BB0C25"/>
    <w:rsid w:val="00BB4D89"/>
    <w:rsid w:val="00BE535C"/>
    <w:rsid w:val="00BE560E"/>
    <w:rsid w:val="00BE6D80"/>
    <w:rsid w:val="00BF399E"/>
    <w:rsid w:val="00BF729B"/>
    <w:rsid w:val="00C00454"/>
    <w:rsid w:val="00C057AC"/>
    <w:rsid w:val="00C17374"/>
    <w:rsid w:val="00C3794A"/>
    <w:rsid w:val="00C547F0"/>
    <w:rsid w:val="00C56BD7"/>
    <w:rsid w:val="00C71AEF"/>
    <w:rsid w:val="00C830CD"/>
    <w:rsid w:val="00C83DB9"/>
    <w:rsid w:val="00C950B2"/>
    <w:rsid w:val="00C96FFD"/>
    <w:rsid w:val="00C97018"/>
    <w:rsid w:val="00CA4FD6"/>
    <w:rsid w:val="00CB6CA9"/>
    <w:rsid w:val="00CC1340"/>
    <w:rsid w:val="00CD2D29"/>
    <w:rsid w:val="00CF6721"/>
    <w:rsid w:val="00D07CB6"/>
    <w:rsid w:val="00D15D98"/>
    <w:rsid w:val="00D16BE4"/>
    <w:rsid w:val="00D17ED9"/>
    <w:rsid w:val="00D243FE"/>
    <w:rsid w:val="00D54FD1"/>
    <w:rsid w:val="00D616E5"/>
    <w:rsid w:val="00D64648"/>
    <w:rsid w:val="00D8679D"/>
    <w:rsid w:val="00DA31AB"/>
    <w:rsid w:val="00DD113E"/>
    <w:rsid w:val="00DD57EE"/>
    <w:rsid w:val="00DE1DAB"/>
    <w:rsid w:val="00DE4586"/>
    <w:rsid w:val="00DE5A41"/>
    <w:rsid w:val="00DF0C66"/>
    <w:rsid w:val="00DF1507"/>
    <w:rsid w:val="00E02DD0"/>
    <w:rsid w:val="00E26074"/>
    <w:rsid w:val="00E34F47"/>
    <w:rsid w:val="00E40850"/>
    <w:rsid w:val="00E5166C"/>
    <w:rsid w:val="00E5511E"/>
    <w:rsid w:val="00E70144"/>
    <w:rsid w:val="00E75D08"/>
    <w:rsid w:val="00E92BD8"/>
    <w:rsid w:val="00E9638F"/>
    <w:rsid w:val="00EA048F"/>
    <w:rsid w:val="00EA1F2E"/>
    <w:rsid w:val="00EA464E"/>
    <w:rsid w:val="00EC6CB2"/>
    <w:rsid w:val="00EE2049"/>
    <w:rsid w:val="00EE215B"/>
    <w:rsid w:val="00F03D85"/>
    <w:rsid w:val="00F10AEF"/>
    <w:rsid w:val="00F167E9"/>
    <w:rsid w:val="00F46072"/>
    <w:rsid w:val="00F622BA"/>
    <w:rsid w:val="00F74AD8"/>
    <w:rsid w:val="00F81472"/>
    <w:rsid w:val="00F86FFA"/>
    <w:rsid w:val="00F9223F"/>
    <w:rsid w:val="00FB0EB1"/>
    <w:rsid w:val="00FB463D"/>
    <w:rsid w:val="00FE2D41"/>
    <w:rsid w:val="00FF29B8"/>
    <w:rsid w:val="00FF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27503"/>
  <w15:docId w15:val="{F207CA14-8C6F-48E3-8BCE-85D2F31D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FE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EF5F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qFormat/>
    <w:rsid w:val="00070C1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70C13"/>
    <w:pPr>
      <w:spacing w:after="140" w:line="276" w:lineRule="auto"/>
    </w:pPr>
  </w:style>
  <w:style w:type="paragraph" w:styleId="Lista">
    <w:name w:val="List"/>
    <w:basedOn w:val="Tekstpodstawowy"/>
    <w:rsid w:val="00070C13"/>
    <w:rPr>
      <w:rFonts w:cs="Mangal"/>
    </w:rPr>
  </w:style>
  <w:style w:type="paragraph" w:customStyle="1" w:styleId="Legenda1">
    <w:name w:val="Legenda1"/>
    <w:basedOn w:val="Normalny"/>
    <w:qFormat/>
    <w:rsid w:val="00070C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070C13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F5FE1"/>
    <w:pPr>
      <w:spacing w:line="360" w:lineRule="auto"/>
      <w:ind w:firstLine="431"/>
      <w:jc w:val="both"/>
    </w:pPr>
  </w:style>
  <w:style w:type="paragraph" w:customStyle="1" w:styleId="WW-Tekstpodstawowy2">
    <w:name w:val="WW-Tekst podstawowy 2"/>
    <w:basedOn w:val="Normalny"/>
    <w:qFormat/>
    <w:rsid w:val="00EF5FE1"/>
    <w:pPr>
      <w:spacing w:line="360" w:lineRule="auto"/>
      <w:jc w:val="both"/>
    </w:pPr>
  </w:style>
  <w:style w:type="paragraph" w:customStyle="1" w:styleId="Textbody">
    <w:name w:val="Text body"/>
    <w:basedOn w:val="Normalny"/>
    <w:rsid w:val="001E089D"/>
    <w:pPr>
      <w:tabs>
        <w:tab w:val="left" w:pos="567"/>
      </w:tabs>
      <w:autoSpaceDN w:val="0"/>
      <w:jc w:val="both"/>
      <w:textAlignment w:val="baseline"/>
    </w:pPr>
    <w:rPr>
      <w:b/>
      <w:kern w:val="3"/>
      <w:sz w:val="32"/>
      <w:szCs w:val="20"/>
      <w:lang w:eastAsia="pl-PL"/>
    </w:rPr>
  </w:style>
  <w:style w:type="character" w:customStyle="1" w:styleId="akapitustep1">
    <w:name w:val="akapitustep1"/>
    <w:basedOn w:val="Domylnaczcionkaakapitu"/>
    <w:rsid w:val="00293438"/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WyliczPrzyklad,L1,Akapit z listą5,CW_Lista,List Paragraph2"/>
    <w:basedOn w:val="Normalny"/>
    <w:link w:val="AkapitzlistZnak"/>
    <w:uiPriority w:val="34"/>
    <w:qFormat/>
    <w:rsid w:val="00293438"/>
    <w:pPr>
      <w:suppressAutoHyphens w:val="0"/>
      <w:spacing w:after="200" w:line="276" w:lineRule="auto"/>
      <w:ind w:left="708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34"/>
    <w:qFormat/>
    <w:rsid w:val="0029343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057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7AC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57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57AC"/>
    <w:rPr>
      <w:rFonts w:ascii="Tahoma" w:eastAsia="Times New Roman" w:hAnsi="Tahoma" w:cs="Tahoma"/>
      <w:color w:val="00000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B500C9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character" w:styleId="Hipercze">
    <w:name w:val="Hyperlink"/>
    <w:uiPriority w:val="99"/>
    <w:rsid w:val="00F46072"/>
    <w:rPr>
      <w:color w:val="0000FF"/>
      <w:u w:val="single"/>
    </w:rPr>
  </w:style>
  <w:style w:type="character" w:customStyle="1" w:styleId="pktZnak">
    <w:name w:val="pkt Znak"/>
    <w:link w:val="pkt"/>
    <w:uiPriority w:val="99"/>
    <w:locked/>
    <w:rsid w:val="00F46072"/>
    <w:rPr>
      <w:sz w:val="24"/>
    </w:rPr>
  </w:style>
  <w:style w:type="paragraph" w:customStyle="1" w:styleId="pkt">
    <w:name w:val="pkt"/>
    <w:basedOn w:val="Normalny"/>
    <w:link w:val="pktZnak"/>
    <w:rsid w:val="00F46072"/>
    <w:pPr>
      <w:suppressAutoHyphens w:val="0"/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Mocnewyrnione">
    <w:name w:val="Mocne wyróżnione"/>
    <w:qFormat/>
    <w:rsid w:val="00F46072"/>
    <w:rPr>
      <w:b/>
    </w:rPr>
  </w:style>
  <w:style w:type="paragraph" w:customStyle="1" w:styleId="dtz">
    <w:name w:val="dtz"/>
    <w:basedOn w:val="Normalny"/>
    <w:rsid w:val="00F46072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paragraph" w:customStyle="1" w:styleId="Default">
    <w:name w:val="Default"/>
    <w:rsid w:val="00F46072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F46072"/>
    <w:pPr>
      <w:widowControl w:val="0"/>
      <w:ind w:left="720"/>
    </w:pPr>
    <w:rPr>
      <w:rFonts w:eastAsia="Droid Sans" w:cs="DejaVu Sans Condensed"/>
      <w:color w:val="auto"/>
      <w:kern w:val="2"/>
      <w:lang w:eastAsia="zh-CN" w:bidi="hi-IN"/>
    </w:rPr>
  </w:style>
  <w:style w:type="table" w:styleId="Tabela-Siatka">
    <w:name w:val="Table Grid"/>
    <w:basedOn w:val="Standardowy"/>
    <w:uiPriority w:val="39"/>
    <w:rsid w:val="00226769"/>
    <w:rPr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">
    <w:name w:val="attribute-value"/>
    <w:basedOn w:val="Domylnaczcionkaakapitu"/>
    <w:rsid w:val="002931F5"/>
  </w:style>
  <w:style w:type="character" w:styleId="Uwydatnienie">
    <w:name w:val="Emphasis"/>
    <w:basedOn w:val="Domylnaczcionkaakapitu"/>
    <w:uiPriority w:val="20"/>
    <w:qFormat/>
    <w:rsid w:val="00484182"/>
    <w:rPr>
      <w:i/>
      <w:iCs/>
    </w:rPr>
  </w:style>
  <w:style w:type="character" w:styleId="Odwoanieprzypisudolnego">
    <w:name w:val="footnote reference"/>
    <w:uiPriority w:val="99"/>
    <w:rsid w:val="001E09C5"/>
    <w:rPr>
      <w:vertAlign w:val="superscript"/>
    </w:rPr>
  </w:style>
  <w:style w:type="paragraph" w:customStyle="1" w:styleId="Footnote">
    <w:name w:val="Footnote"/>
    <w:basedOn w:val="Normalny"/>
    <w:rsid w:val="001E09C5"/>
    <w:pPr>
      <w:suppressLineNumbers/>
      <w:autoSpaceDN w:val="0"/>
      <w:ind w:left="283" w:hanging="283"/>
      <w:textAlignment w:val="baseline"/>
    </w:pPr>
    <w:rPr>
      <w:kern w:val="3"/>
      <w:sz w:val="20"/>
      <w:szCs w:val="20"/>
      <w:lang w:eastAsia="pl-PL"/>
    </w:rPr>
  </w:style>
  <w:style w:type="numbering" w:customStyle="1" w:styleId="WWNum6">
    <w:name w:val="WWNum6"/>
    <w:basedOn w:val="Bezlisty"/>
    <w:rsid w:val="001E09C5"/>
    <w:pPr>
      <w:numPr>
        <w:numId w:val="40"/>
      </w:numPr>
    </w:pPr>
  </w:style>
  <w:style w:type="numbering" w:customStyle="1" w:styleId="WWNum5">
    <w:name w:val="WWNum5"/>
    <w:basedOn w:val="Bezlisty"/>
    <w:rsid w:val="001E09C5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3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1FECA-68A0-4545-9D40-6008D9CA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 w Gąbinie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pskonieczna</dc:creator>
  <cp:lastModifiedBy>Dominika Lurie-Gapińska</cp:lastModifiedBy>
  <cp:revision>2</cp:revision>
  <cp:lastPrinted>2024-09-20T09:56:00Z</cp:lastPrinted>
  <dcterms:created xsi:type="dcterms:W3CDTF">2026-02-12T09:49:00Z</dcterms:created>
  <dcterms:modified xsi:type="dcterms:W3CDTF">2026-02-12T09:49:00Z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UMiG w Gąbinie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